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AUTORITZACIÓ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En/na _______________________________amb el D.N.I. nº _________________ com a pare/mare/tutor de __________________________________ autoritza a assistir al Campionat de Catalunya, categoria Sub-___ que se celebrarà a la localitat de Salou (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Tarragona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) entre els dies 5 i 10 de setembre de 2020.</w:t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Fent extensiva aquesta autorització, delegant la potestat del nen/a a _______________________ amb el D.N.I. nº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_______________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les decisions mèdica-quirúrgiques que fóra convenient aplicar en cas d’urgència, sota la pertinent direcció facultativa.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En _____________________ a ________________________.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4vHJmt0Xx/gkC6ILYsoWc2yxQ==">AMUW2mWY+WhSXscWY2nXbClh5CczWVU9X6ki3lNpBbu9XoN7Wnf4cHhl+w/R5PxFa0DQc28S2Iv2nmGUm4Ey56wB9JCXXdKFMvxnPdHanNXx3ifjqVo3DNU=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2020-07-22T06:05:00Z</dcterms:created>
  <dc:creator>Cristina</dc:creator>
</cp:coreProperties>
</file>